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65F" w:rsidRDefault="0015065F" w:rsidP="00212B2A">
      <w:pPr>
        <w:spacing w:after="0"/>
      </w:pPr>
    </w:p>
    <w:tbl>
      <w:tblPr>
        <w:tblStyle w:val="TableGrid"/>
        <w:tblW w:w="5000" w:type="pct"/>
        <w:jc w:val="center"/>
        <w:tblBorders>
          <w:bottom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29"/>
        <w:gridCol w:w="3601"/>
        <w:gridCol w:w="3570"/>
      </w:tblGrid>
      <w:tr w:rsidR="00855A7A" w:rsidRPr="0015065F" w:rsidTr="00D6103A">
        <w:trPr>
          <w:trHeight w:val="2403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A7A" w:rsidRPr="00D6103A" w:rsidRDefault="00855A7A" w:rsidP="00212B2A">
            <w:pPr>
              <w:jc w:val="center"/>
              <w:rPr>
                <w:rFonts w:ascii="Arial Rounded MT Bold" w:hAnsi="Arial Rounded MT Bold"/>
                <w:b/>
                <w:color w:val="2E74B5" w:themeColor="accent1" w:themeShade="BF"/>
                <w:sz w:val="38"/>
                <w:szCs w:val="36"/>
              </w:rPr>
            </w:pPr>
            <w:r w:rsidRPr="00D6103A">
              <w:rPr>
                <w:rFonts w:ascii="Arial Rounded MT Bold" w:hAnsi="Arial Rounded MT Bold"/>
                <w:b/>
                <w:color w:val="2E74B5" w:themeColor="accent1" w:themeShade="BF"/>
                <w:sz w:val="38"/>
                <w:szCs w:val="36"/>
              </w:rPr>
              <w:t>PEOPLE FIRST</w:t>
            </w:r>
          </w:p>
          <w:p w:rsidR="00855A7A" w:rsidRPr="00D6103A" w:rsidRDefault="00855A7A" w:rsidP="00212B2A">
            <w:pPr>
              <w:jc w:val="center"/>
              <w:rPr>
                <w:rFonts w:ascii="Arial Rounded MT Bold" w:hAnsi="Arial Rounded MT Bold"/>
                <w:b/>
                <w:color w:val="2E74B5" w:themeColor="accent1" w:themeShade="BF"/>
                <w:sz w:val="38"/>
                <w:szCs w:val="36"/>
              </w:rPr>
            </w:pPr>
            <w:r w:rsidRPr="00D6103A">
              <w:rPr>
                <w:rFonts w:ascii="Arial Rounded MT Bold" w:hAnsi="Arial Rounded MT Bold"/>
                <w:b/>
                <w:color w:val="2E74B5" w:themeColor="accent1" w:themeShade="BF"/>
                <w:sz w:val="38"/>
                <w:szCs w:val="36"/>
              </w:rPr>
              <w:t>STATE OF FLORIDA BENEFITS</w:t>
            </w:r>
          </w:p>
          <w:p w:rsidR="00D6103A" w:rsidRPr="00D6103A" w:rsidRDefault="00D6103A" w:rsidP="00212B2A">
            <w:pPr>
              <w:jc w:val="center"/>
              <w:rPr>
                <w:rFonts w:ascii="Arial Rounded MT Bold" w:hAnsi="Arial Rounded MT Bold"/>
                <w:b/>
                <w:color w:val="2E74B5" w:themeColor="accent1" w:themeShade="BF"/>
                <w:sz w:val="38"/>
                <w:szCs w:val="36"/>
              </w:rPr>
            </w:pPr>
            <w:r w:rsidRPr="00D6103A">
              <w:rPr>
                <w:rFonts w:ascii="Arial Rounded MT Bold" w:hAnsi="Arial Rounded MT Bold"/>
                <w:b/>
                <w:color w:val="2E74B5" w:themeColor="accent1" w:themeShade="BF"/>
                <w:sz w:val="38"/>
                <w:szCs w:val="36"/>
              </w:rPr>
              <w:t>NEW HIRE</w:t>
            </w:r>
          </w:p>
          <w:p w:rsidR="00855A7A" w:rsidRPr="00D6103A" w:rsidRDefault="00855A7A" w:rsidP="00CB49A5">
            <w:pPr>
              <w:spacing w:after="100" w:afterAutospacing="1"/>
              <w:jc w:val="center"/>
              <w:rPr>
                <w:rFonts w:ascii="Arial Rounded MT Bold" w:hAnsi="Arial Rounded MT Bold"/>
                <w:b/>
                <w:color w:val="2E74B5" w:themeColor="accent1" w:themeShade="BF"/>
                <w:sz w:val="34"/>
                <w:szCs w:val="36"/>
              </w:rPr>
            </w:pPr>
            <w:r w:rsidRPr="00D6103A">
              <w:rPr>
                <w:rFonts w:ascii="Arial Rounded MT Bold" w:hAnsi="Arial Rounded MT Bold"/>
                <w:b/>
                <w:color w:val="2E74B5" w:themeColor="accent1" w:themeShade="BF"/>
                <w:sz w:val="38"/>
                <w:szCs w:val="36"/>
              </w:rPr>
              <w:t>ENROLLMENT INSTRUCTIONS</w:t>
            </w:r>
          </w:p>
          <w:p w:rsidR="00855A7A" w:rsidRPr="00D6103A" w:rsidRDefault="00CB49A5" w:rsidP="00D6103A">
            <w:pPr>
              <w:spacing w:after="100" w:afterAutospacing="1"/>
              <w:jc w:val="center"/>
              <w:rPr>
                <w:rFonts w:ascii="Arial Rounded MT Bold" w:hAnsi="Arial Rounded MT Bold"/>
                <w:b/>
                <w:color w:val="2E74B5" w:themeColor="accent1" w:themeShade="BF"/>
                <w:sz w:val="24"/>
                <w:szCs w:val="24"/>
              </w:rPr>
            </w:pPr>
            <w:r w:rsidRPr="00CB49A5">
              <w:rPr>
                <w:rFonts w:ascii="Arial Rounded MT Bold" w:hAnsi="Arial Rounded MT Bold"/>
                <w:b/>
                <w:color w:val="2E74B5" w:themeColor="accent1" w:themeShade="BF"/>
                <w:sz w:val="24"/>
                <w:szCs w:val="24"/>
              </w:rPr>
              <w:t>People First Service Center: 1-866-663-4735 Monday thro</w:t>
            </w:r>
            <w:r w:rsidR="00D6103A">
              <w:rPr>
                <w:rFonts w:ascii="Arial Rounded MT Bold" w:hAnsi="Arial Rounded MT Bold"/>
                <w:b/>
                <w:color w:val="2E74B5" w:themeColor="accent1" w:themeShade="BF"/>
                <w:sz w:val="24"/>
                <w:szCs w:val="24"/>
              </w:rPr>
              <w:t>ugh Friday, 8 a.m. to 6 p.m. E.T.</w:t>
            </w:r>
          </w:p>
        </w:tc>
      </w:tr>
      <w:tr w:rsidR="00212B2A" w:rsidRPr="0015065F" w:rsidTr="002C38B9">
        <w:trPr>
          <w:trHeight w:val="3773"/>
          <w:jc w:val="center"/>
        </w:trPr>
        <w:tc>
          <w:tcPr>
            <w:tcW w:w="1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32B" w:rsidRPr="0015065F" w:rsidRDefault="0034032B" w:rsidP="00212B2A">
            <w:pPr>
              <w:rPr>
                <w:b/>
                <w:sz w:val="20"/>
                <w:szCs w:val="20"/>
              </w:rPr>
            </w:pPr>
            <w:r w:rsidRPr="0015065F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ge">
                    <wp:posOffset>182880</wp:posOffset>
                  </wp:positionV>
                  <wp:extent cx="1691640" cy="740664"/>
                  <wp:effectExtent l="133350" t="76200" r="80010" b="135890"/>
                  <wp:wrapTight wrapText="bothSides">
                    <wp:wrapPolygon edited="0">
                      <wp:start x="243" y="-2223"/>
                      <wp:lineTo x="-1703" y="-1111"/>
                      <wp:lineTo x="-1703" y="21118"/>
                      <wp:lineTo x="0" y="25009"/>
                      <wp:lineTo x="20676" y="25009"/>
                      <wp:lineTo x="20919" y="23897"/>
                      <wp:lineTo x="22378" y="17228"/>
                      <wp:lineTo x="22378" y="7780"/>
                      <wp:lineTo x="20676" y="-556"/>
                      <wp:lineTo x="20432" y="-2223"/>
                      <wp:lineTo x="243" y="-222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7406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065F">
              <w:rPr>
                <w:b/>
                <w:sz w:val="20"/>
                <w:szCs w:val="20"/>
              </w:rPr>
              <w:t>①</w:t>
            </w:r>
            <w:r w:rsidR="00424513" w:rsidRPr="0015065F">
              <w:rPr>
                <w:b/>
                <w:sz w:val="20"/>
                <w:szCs w:val="20"/>
              </w:rPr>
              <w:t xml:space="preserve"> </w:t>
            </w:r>
          </w:p>
          <w:p w:rsidR="00401F96" w:rsidRPr="0015065F" w:rsidRDefault="00401F96" w:rsidP="00212B2A">
            <w:pPr>
              <w:pStyle w:val="ListParagraph"/>
              <w:numPr>
                <w:ilvl w:val="0"/>
                <w:numId w:val="1"/>
              </w:numPr>
              <w:ind w:left="0"/>
              <w:rPr>
                <w:b/>
                <w:sz w:val="20"/>
                <w:szCs w:val="20"/>
              </w:rPr>
            </w:pPr>
            <w:r w:rsidRPr="0015065F">
              <w:rPr>
                <w:b/>
                <w:sz w:val="20"/>
                <w:szCs w:val="20"/>
              </w:rPr>
              <w:t xml:space="preserve">log on: </w:t>
            </w:r>
            <w:hyperlink r:id="rId8" w:history="1">
              <w:r w:rsidRPr="00CB49A5">
                <w:rPr>
                  <w:rStyle w:val="Hyperlink"/>
                  <w:sz w:val="20"/>
                  <w:szCs w:val="20"/>
                </w:rPr>
                <w:t>https://peoplefirst.myflorida.com</w:t>
              </w:r>
            </w:hyperlink>
          </w:p>
          <w:p w:rsidR="00401F96" w:rsidRPr="0015065F" w:rsidRDefault="00401F96" w:rsidP="00212B2A">
            <w:pPr>
              <w:pStyle w:val="ListParagraph"/>
              <w:numPr>
                <w:ilvl w:val="0"/>
                <w:numId w:val="1"/>
              </w:numPr>
              <w:ind w:left="0"/>
              <w:rPr>
                <w:b/>
                <w:sz w:val="20"/>
                <w:szCs w:val="20"/>
              </w:rPr>
            </w:pPr>
            <w:r w:rsidRPr="0015065F">
              <w:rPr>
                <w:b/>
                <w:sz w:val="20"/>
                <w:szCs w:val="20"/>
              </w:rPr>
              <w:t>People First ID</w:t>
            </w:r>
            <w:r w:rsidRPr="0015065F">
              <w:rPr>
                <w:sz w:val="20"/>
                <w:szCs w:val="20"/>
              </w:rPr>
              <w:t xml:space="preserve"> (mailed by People First)</w:t>
            </w:r>
            <w:r w:rsidRPr="0015065F">
              <w:rPr>
                <w:b/>
                <w:sz w:val="20"/>
                <w:szCs w:val="20"/>
              </w:rPr>
              <w:t xml:space="preserve"> </w:t>
            </w:r>
            <w:r w:rsidRPr="0015065F">
              <w:rPr>
                <w:sz w:val="20"/>
                <w:szCs w:val="20"/>
              </w:rPr>
              <w:t>and</w:t>
            </w:r>
            <w:r w:rsidRPr="0015065F">
              <w:rPr>
                <w:b/>
                <w:sz w:val="20"/>
                <w:szCs w:val="20"/>
              </w:rPr>
              <w:t xml:space="preserve"> Password </w:t>
            </w:r>
            <w:r w:rsidRPr="0015065F">
              <w:rPr>
                <w:sz w:val="20"/>
                <w:szCs w:val="20"/>
              </w:rPr>
              <w:t xml:space="preserve">(first Log On </w:t>
            </w:r>
            <w:proofErr w:type="spellStart"/>
            <w:r w:rsidRPr="0015065F">
              <w:rPr>
                <w:sz w:val="20"/>
                <w:szCs w:val="20"/>
              </w:rPr>
              <w:t>PfMMDDYY</w:t>
            </w:r>
            <w:proofErr w:type="spellEnd"/>
            <w:r w:rsidRPr="0015065F">
              <w:rPr>
                <w:sz w:val="20"/>
                <w:szCs w:val="20"/>
              </w:rPr>
              <w:t xml:space="preserve"> –</w:t>
            </w:r>
            <w:r w:rsidRPr="0015065F">
              <w:rPr>
                <w:b/>
                <w:sz w:val="20"/>
                <w:szCs w:val="20"/>
              </w:rPr>
              <w:t xml:space="preserve"> Example</w:t>
            </w:r>
            <w:r w:rsidRPr="0015065F">
              <w:rPr>
                <w:sz w:val="20"/>
                <w:szCs w:val="20"/>
              </w:rPr>
              <w:t>: Date o</w:t>
            </w:r>
            <w:r w:rsidR="00424513" w:rsidRPr="0015065F">
              <w:rPr>
                <w:sz w:val="20"/>
                <w:szCs w:val="20"/>
              </w:rPr>
              <w:t>f Birth is August 15, 1967;</w:t>
            </w:r>
            <w:r w:rsidR="00197EB9">
              <w:rPr>
                <w:sz w:val="20"/>
                <w:szCs w:val="20"/>
              </w:rPr>
              <w:t xml:space="preserve"> initial log on Pf08</w:t>
            </w:r>
            <w:r w:rsidRPr="0015065F">
              <w:rPr>
                <w:sz w:val="20"/>
                <w:szCs w:val="20"/>
              </w:rPr>
              <w:t>1567)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32B" w:rsidRPr="0015065F" w:rsidRDefault="0034032B" w:rsidP="00212B2A">
            <w:pPr>
              <w:rPr>
                <w:b/>
                <w:sz w:val="20"/>
                <w:szCs w:val="20"/>
              </w:rPr>
            </w:pPr>
            <w:r w:rsidRPr="0015065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ge">
                    <wp:posOffset>182880</wp:posOffset>
                  </wp:positionV>
                  <wp:extent cx="1709928" cy="777240"/>
                  <wp:effectExtent l="133350" t="76200" r="81280" b="137160"/>
                  <wp:wrapTight wrapText="bothSides">
                    <wp:wrapPolygon edited="0">
                      <wp:start x="241" y="-2118"/>
                      <wp:lineTo x="-1685" y="-1059"/>
                      <wp:lineTo x="-1685" y="21176"/>
                      <wp:lineTo x="0" y="24882"/>
                      <wp:lineTo x="20701" y="24882"/>
                      <wp:lineTo x="20942" y="23824"/>
                      <wp:lineTo x="22386" y="16412"/>
                      <wp:lineTo x="22386" y="7412"/>
                      <wp:lineTo x="20701" y="-529"/>
                      <wp:lineTo x="20461" y="-2118"/>
                      <wp:lineTo x="241" y="-2118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928" cy="777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065F">
              <w:rPr>
                <w:b/>
                <w:sz w:val="20"/>
                <w:szCs w:val="20"/>
              </w:rPr>
              <w:t>②</w:t>
            </w:r>
          </w:p>
          <w:p w:rsidR="00401F96" w:rsidRPr="0015065F" w:rsidRDefault="00401F96" w:rsidP="00212B2A">
            <w:pPr>
              <w:pStyle w:val="ListParagraph"/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  <w:r w:rsidRPr="0015065F">
              <w:rPr>
                <w:b/>
                <w:sz w:val="20"/>
                <w:szCs w:val="20"/>
              </w:rPr>
              <w:t xml:space="preserve">Employee Landing Page </w:t>
            </w:r>
            <w:r w:rsidRPr="0015065F">
              <w:rPr>
                <w:sz w:val="20"/>
                <w:szCs w:val="20"/>
              </w:rPr>
              <w:t xml:space="preserve">– Choose Benefits Now (Inbox) </w:t>
            </w:r>
          </w:p>
          <w:p w:rsidR="00401F96" w:rsidRPr="0015065F" w:rsidRDefault="00401F96" w:rsidP="00212B2A">
            <w:pPr>
              <w:rPr>
                <w:sz w:val="20"/>
                <w:szCs w:val="20"/>
              </w:rPr>
            </w:pPr>
          </w:p>
        </w:tc>
        <w:tc>
          <w:tcPr>
            <w:tcW w:w="1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32B" w:rsidRPr="0015065F" w:rsidRDefault="0015065F" w:rsidP="00212B2A">
            <w:pPr>
              <w:rPr>
                <w:sz w:val="20"/>
                <w:szCs w:val="20"/>
              </w:rPr>
            </w:pPr>
            <w:r w:rsidRPr="0015065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ge">
                    <wp:posOffset>185420</wp:posOffset>
                  </wp:positionV>
                  <wp:extent cx="1627632" cy="777240"/>
                  <wp:effectExtent l="133350" t="76200" r="86995" b="137160"/>
                  <wp:wrapTight wrapText="bothSides">
                    <wp:wrapPolygon edited="0">
                      <wp:start x="253" y="-2118"/>
                      <wp:lineTo x="-1770" y="-1059"/>
                      <wp:lineTo x="-1770" y="21176"/>
                      <wp:lineTo x="0" y="24882"/>
                      <wp:lineTo x="20732" y="24882"/>
                      <wp:lineTo x="20985" y="23824"/>
                      <wp:lineTo x="22502" y="16412"/>
                      <wp:lineTo x="22502" y="7412"/>
                      <wp:lineTo x="20732" y="-529"/>
                      <wp:lineTo x="20479" y="-2118"/>
                      <wp:lineTo x="253" y="-2118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906" b="5103"/>
                          <a:stretch/>
                        </pic:blipFill>
                        <pic:spPr bwMode="auto">
                          <a:xfrm>
                            <a:off x="0" y="0"/>
                            <a:ext cx="1627632" cy="777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032B" w:rsidRPr="0015065F">
              <w:rPr>
                <w:b/>
                <w:sz w:val="20"/>
                <w:szCs w:val="20"/>
              </w:rPr>
              <w:t>③</w:t>
            </w:r>
          </w:p>
          <w:p w:rsidR="00401F96" w:rsidRPr="0015065F" w:rsidRDefault="00401F96" w:rsidP="00212B2A">
            <w:pPr>
              <w:pStyle w:val="ListParagraph"/>
              <w:numPr>
                <w:ilvl w:val="0"/>
                <w:numId w:val="2"/>
              </w:numPr>
              <w:ind w:left="0"/>
              <w:rPr>
                <w:sz w:val="20"/>
                <w:szCs w:val="20"/>
              </w:rPr>
            </w:pPr>
            <w:r w:rsidRPr="0015065F">
              <w:rPr>
                <w:b/>
                <w:sz w:val="20"/>
                <w:szCs w:val="20"/>
              </w:rPr>
              <w:t xml:space="preserve">Click New Hire – </w:t>
            </w:r>
            <w:r w:rsidRPr="0015065F">
              <w:rPr>
                <w:sz w:val="20"/>
                <w:szCs w:val="20"/>
              </w:rPr>
              <w:t>Save and Continue</w:t>
            </w:r>
          </w:p>
          <w:p w:rsidR="00401F96" w:rsidRPr="0015065F" w:rsidRDefault="00401F96" w:rsidP="00212B2A">
            <w:pPr>
              <w:rPr>
                <w:sz w:val="20"/>
                <w:szCs w:val="20"/>
              </w:rPr>
            </w:pPr>
          </w:p>
        </w:tc>
      </w:tr>
      <w:tr w:rsidR="00212B2A" w:rsidRPr="0015065F" w:rsidTr="00CB49A5">
        <w:trPr>
          <w:trHeight w:val="3957"/>
          <w:jc w:val="center"/>
        </w:trPr>
        <w:tc>
          <w:tcPr>
            <w:tcW w:w="1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513" w:rsidRPr="0015065F" w:rsidRDefault="0015065F" w:rsidP="00212B2A">
            <w:pPr>
              <w:rPr>
                <w:b/>
                <w:sz w:val="20"/>
                <w:szCs w:val="20"/>
              </w:rPr>
            </w:pPr>
            <w:r w:rsidRPr="0015065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ge">
                    <wp:posOffset>183515</wp:posOffset>
                  </wp:positionV>
                  <wp:extent cx="1709928" cy="740664"/>
                  <wp:effectExtent l="133350" t="76200" r="81280" b="135890"/>
                  <wp:wrapTight wrapText="bothSides">
                    <wp:wrapPolygon edited="0">
                      <wp:start x="241" y="-2223"/>
                      <wp:lineTo x="-1685" y="-1111"/>
                      <wp:lineTo x="-1685" y="21118"/>
                      <wp:lineTo x="0" y="25009"/>
                      <wp:lineTo x="20701" y="25009"/>
                      <wp:lineTo x="20942" y="23897"/>
                      <wp:lineTo x="22386" y="17228"/>
                      <wp:lineTo x="22386" y="7780"/>
                      <wp:lineTo x="20701" y="-556"/>
                      <wp:lineTo x="20461" y="-2223"/>
                      <wp:lineTo x="241" y="-2223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363" b="6899"/>
                          <a:stretch/>
                        </pic:blipFill>
                        <pic:spPr bwMode="auto">
                          <a:xfrm>
                            <a:off x="0" y="0"/>
                            <a:ext cx="1709928" cy="7406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032B" w:rsidRPr="0015065F">
              <w:rPr>
                <w:b/>
                <w:sz w:val="20"/>
                <w:szCs w:val="20"/>
              </w:rPr>
              <w:t>④</w:t>
            </w:r>
            <w:r w:rsidR="00424513" w:rsidRPr="0015065F">
              <w:rPr>
                <w:b/>
                <w:sz w:val="20"/>
                <w:szCs w:val="20"/>
              </w:rPr>
              <w:t xml:space="preserve"> </w:t>
            </w:r>
          </w:p>
          <w:p w:rsidR="00424513" w:rsidRPr="0015065F" w:rsidRDefault="00401F96" w:rsidP="00212B2A">
            <w:pPr>
              <w:pStyle w:val="ListParagraph"/>
              <w:numPr>
                <w:ilvl w:val="0"/>
                <w:numId w:val="2"/>
              </w:numPr>
              <w:ind w:left="0"/>
              <w:rPr>
                <w:sz w:val="20"/>
                <w:szCs w:val="20"/>
              </w:rPr>
            </w:pPr>
            <w:r w:rsidRPr="0015065F">
              <w:rPr>
                <w:b/>
                <w:sz w:val="20"/>
                <w:szCs w:val="20"/>
              </w:rPr>
              <w:t xml:space="preserve">Dependent Verification -  </w:t>
            </w:r>
            <w:r w:rsidRPr="0015065F">
              <w:rPr>
                <w:sz w:val="20"/>
                <w:szCs w:val="20"/>
              </w:rPr>
              <w:t xml:space="preserve">click on </w:t>
            </w:r>
          </w:p>
          <w:p w:rsidR="00401F96" w:rsidRPr="0015065F" w:rsidRDefault="00401F96" w:rsidP="00487E72">
            <w:pPr>
              <w:pStyle w:val="ListParagraph"/>
              <w:ind w:left="0"/>
              <w:rPr>
                <w:sz w:val="20"/>
                <w:szCs w:val="20"/>
              </w:rPr>
            </w:pPr>
            <w:r w:rsidRPr="0015065F">
              <w:rPr>
                <w:sz w:val="20"/>
                <w:szCs w:val="20"/>
              </w:rPr>
              <w:t>register a new dependent (+) sign to add dependents</w:t>
            </w:r>
            <w:r w:rsidR="00487E72">
              <w:rPr>
                <w:sz w:val="20"/>
                <w:szCs w:val="20"/>
              </w:rPr>
              <w:t>:</w:t>
            </w:r>
            <w:r w:rsidRPr="0015065F">
              <w:rPr>
                <w:sz w:val="20"/>
                <w:szCs w:val="20"/>
              </w:rPr>
              <w:t xml:space="preserve"> </w:t>
            </w:r>
            <w:r w:rsidR="00487E72">
              <w:rPr>
                <w:sz w:val="20"/>
                <w:szCs w:val="20"/>
              </w:rPr>
              <w:t xml:space="preserve">add Relationship; First Name; </w:t>
            </w:r>
            <w:r w:rsidRPr="0015065F">
              <w:rPr>
                <w:sz w:val="20"/>
                <w:szCs w:val="20"/>
              </w:rPr>
              <w:t>Last Name</w:t>
            </w:r>
            <w:r w:rsidR="00487E72">
              <w:rPr>
                <w:sz w:val="20"/>
                <w:szCs w:val="20"/>
              </w:rPr>
              <w:t>;</w:t>
            </w:r>
            <w:r w:rsidRPr="0015065F">
              <w:rPr>
                <w:sz w:val="20"/>
                <w:szCs w:val="20"/>
              </w:rPr>
              <w:t xml:space="preserve"> Date of Birth and Gender – Save and Continue</w:t>
            </w:r>
            <w:r w:rsidRPr="0015065F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513" w:rsidRPr="0015065F" w:rsidRDefault="00424513" w:rsidP="00212B2A">
            <w:pPr>
              <w:rPr>
                <w:b/>
                <w:sz w:val="20"/>
                <w:szCs w:val="20"/>
              </w:rPr>
            </w:pPr>
            <w:r w:rsidRPr="0015065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ge">
                    <wp:posOffset>182880</wp:posOffset>
                  </wp:positionV>
                  <wp:extent cx="1709928" cy="777240"/>
                  <wp:effectExtent l="133350" t="76200" r="81280" b="137160"/>
                  <wp:wrapTight wrapText="bothSides">
                    <wp:wrapPolygon edited="0">
                      <wp:start x="241" y="-2118"/>
                      <wp:lineTo x="-1685" y="-1059"/>
                      <wp:lineTo x="-1685" y="21176"/>
                      <wp:lineTo x="0" y="24882"/>
                      <wp:lineTo x="20701" y="24882"/>
                      <wp:lineTo x="20942" y="23824"/>
                      <wp:lineTo x="22386" y="16412"/>
                      <wp:lineTo x="22386" y="7412"/>
                      <wp:lineTo x="20701" y="-529"/>
                      <wp:lineTo x="20461" y="-2118"/>
                      <wp:lineTo x="241" y="-2118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578" b="6972"/>
                          <a:stretch/>
                        </pic:blipFill>
                        <pic:spPr bwMode="auto">
                          <a:xfrm>
                            <a:off x="0" y="0"/>
                            <a:ext cx="1709928" cy="777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032B" w:rsidRPr="0015065F">
              <w:rPr>
                <w:b/>
                <w:sz w:val="20"/>
                <w:szCs w:val="20"/>
              </w:rPr>
              <w:t>⑤</w:t>
            </w:r>
          </w:p>
          <w:p w:rsidR="004E5E37" w:rsidRPr="0015065F" w:rsidRDefault="00401F96" w:rsidP="00212B2A">
            <w:pPr>
              <w:pStyle w:val="ListParagraph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15065F">
              <w:rPr>
                <w:b/>
                <w:sz w:val="20"/>
                <w:szCs w:val="20"/>
              </w:rPr>
              <w:t xml:space="preserve">Choose Plans – </w:t>
            </w:r>
            <w:r w:rsidRPr="0015065F">
              <w:rPr>
                <w:sz w:val="20"/>
                <w:szCs w:val="20"/>
              </w:rPr>
              <w:t>click the (+) to add plans–use the drop down arr</w:t>
            </w:r>
            <w:r w:rsidR="004E5E37" w:rsidRPr="0015065F">
              <w:rPr>
                <w:sz w:val="20"/>
                <w:szCs w:val="20"/>
              </w:rPr>
              <w:t>ow to choose the new election.</w:t>
            </w:r>
          </w:p>
          <w:p w:rsidR="00401F96" w:rsidRPr="0015065F" w:rsidRDefault="004E5E37" w:rsidP="00212B2A">
            <w:pPr>
              <w:pStyle w:val="ListParagraph"/>
              <w:numPr>
                <w:ilvl w:val="0"/>
                <w:numId w:val="2"/>
              </w:numPr>
              <w:ind w:left="0"/>
              <w:rPr>
                <w:sz w:val="20"/>
                <w:szCs w:val="20"/>
              </w:rPr>
            </w:pPr>
            <w:r w:rsidRPr="0015065F">
              <w:rPr>
                <w:sz w:val="20"/>
                <w:szCs w:val="20"/>
              </w:rPr>
              <w:t>–</w:t>
            </w:r>
            <w:r w:rsidR="00401F96" w:rsidRPr="0015065F">
              <w:rPr>
                <w:sz w:val="20"/>
                <w:szCs w:val="20"/>
              </w:rPr>
              <w:t xml:space="preserve"> Save</w:t>
            </w:r>
          </w:p>
        </w:tc>
        <w:tc>
          <w:tcPr>
            <w:tcW w:w="1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513" w:rsidRPr="0015065F" w:rsidRDefault="0015065F" w:rsidP="00212B2A">
            <w:pPr>
              <w:rPr>
                <w:b/>
                <w:sz w:val="20"/>
                <w:szCs w:val="20"/>
              </w:rPr>
            </w:pPr>
            <w:r w:rsidRPr="0015065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ge">
                    <wp:posOffset>182880</wp:posOffset>
                  </wp:positionV>
                  <wp:extent cx="1719072" cy="704088"/>
                  <wp:effectExtent l="133350" t="76200" r="71755" b="134620"/>
                  <wp:wrapTight wrapText="bothSides">
                    <wp:wrapPolygon edited="0">
                      <wp:start x="239" y="-2339"/>
                      <wp:lineTo x="-1676" y="-1170"/>
                      <wp:lineTo x="-1676" y="21054"/>
                      <wp:lineTo x="0" y="25148"/>
                      <wp:lineTo x="20587" y="25148"/>
                      <wp:lineTo x="20826" y="23978"/>
                      <wp:lineTo x="22262" y="18130"/>
                      <wp:lineTo x="22262" y="8188"/>
                      <wp:lineTo x="20587" y="-585"/>
                      <wp:lineTo x="20347" y="-2339"/>
                      <wp:lineTo x="239" y="-2339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072" cy="7040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032B" w:rsidRPr="0015065F">
              <w:rPr>
                <w:b/>
                <w:sz w:val="20"/>
                <w:szCs w:val="20"/>
              </w:rPr>
              <w:t>⑥</w:t>
            </w:r>
            <w:r w:rsidR="00424513" w:rsidRPr="0015065F">
              <w:rPr>
                <w:b/>
                <w:sz w:val="20"/>
                <w:szCs w:val="20"/>
              </w:rPr>
              <w:t xml:space="preserve"> </w:t>
            </w:r>
          </w:p>
          <w:p w:rsidR="004E5E37" w:rsidRPr="0015065F" w:rsidRDefault="004E5E37" w:rsidP="00212B2A">
            <w:pPr>
              <w:pStyle w:val="ListParagraph"/>
              <w:numPr>
                <w:ilvl w:val="0"/>
                <w:numId w:val="2"/>
              </w:numPr>
              <w:ind w:left="0"/>
              <w:rPr>
                <w:b/>
                <w:sz w:val="20"/>
                <w:szCs w:val="20"/>
              </w:rPr>
            </w:pPr>
            <w:r w:rsidRPr="0015065F">
              <w:rPr>
                <w:b/>
                <w:sz w:val="20"/>
                <w:szCs w:val="20"/>
              </w:rPr>
              <w:t xml:space="preserve">Dependent Summary - </w:t>
            </w:r>
            <w:r w:rsidRPr="0015065F">
              <w:rPr>
                <w:sz w:val="20"/>
                <w:szCs w:val="20"/>
                <w:lang w:val="en"/>
              </w:rPr>
              <w:t xml:space="preserve">Review this screen to ensure your dependents are enrolled in the correct plans. </w:t>
            </w:r>
            <w:r w:rsidR="00283F95">
              <w:rPr>
                <w:sz w:val="20"/>
                <w:szCs w:val="20"/>
                <w:lang w:val="en"/>
              </w:rPr>
              <w:t xml:space="preserve">- </w:t>
            </w:r>
            <w:r w:rsidRPr="0015065F">
              <w:rPr>
                <w:sz w:val="20"/>
                <w:szCs w:val="20"/>
                <w:lang w:val="en"/>
              </w:rPr>
              <w:t>Save and Continue.</w:t>
            </w:r>
          </w:p>
          <w:p w:rsidR="00401F96" w:rsidRPr="0015065F" w:rsidRDefault="00401F96" w:rsidP="00212B2A">
            <w:pPr>
              <w:rPr>
                <w:sz w:val="20"/>
                <w:szCs w:val="20"/>
              </w:rPr>
            </w:pPr>
          </w:p>
        </w:tc>
      </w:tr>
      <w:tr w:rsidR="00212B2A" w:rsidRPr="0015065F" w:rsidTr="002C38B9">
        <w:trPr>
          <w:trHeight w:val="2887"/>
          <w:jc w:val="center"/>
        </w:trPr>
        <w:tc>
          <w:tcPr>
            <w:tcW w:w="1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513" w:rsidRPr="0015065F" w:rsidRDefault="00424513" w:rsidP="00212B2A">
            <w:pPr>
              <w:rPr>
                <w:b/>
                <w:sz w:val="20"/>
                <w:szCs w:val="20"/>
              </w:rPr>
            </w:pPr>
            <w:r w:rsidRPr="0015065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ge">
                    <wp:posOffset>182880</wp:posOffset>
                  </wp:positionV>
                  <wp:extent cx="1655064" cy="749808"/>
                  <wp:effectExtent l="133350" t="76200" r="78740" b="127000"/>
                  <wp:wrapTight wrapText="bothSides">
                    <wp:wrapPolygon edited="0">
                      <wp:start x="249" y="-2197"/>
                      <wp:lineTo x="-1741" y="-1098"/>
                      <wp:lineTo x="-1741" y="20868"/>
                      <wp:lineTo x="0" y="24712"/>
                      <wp:lineTo x="20639" y="24712"/>
                      <wp:lineTo x="20887" y="23614"/>
                      <wp:lineTo x="22379" y="17024"/>
                      <wp:lineTo x="22379" y="7688"/>
                      <wp:lineTo x="20639" y="-549"/>
                      <wp:lineTo x="20390" y="-2197"/>
                      <wp:lineTo x="249" y="-2197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064" cy="7498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032B" w:rsidRPr="0015065F">
              <w:rPr>
                <w:b/>
                <w:sz w:val="20"/>
                <w:szCs w:val="20"/>
              </w:rPr>
              <w:t>⑦</w:t>
            </w:r>
            <w:r w:rsidRPr="0015065F">
              <w:rPr>
                <w:b/>
                <w:sz w:val="20"/>
                <w:szCs w:val="20"/>
              </w:rPr>
              <w:t xml:space="preserve"> </w:t>
            </w:r>
          </w:p>
          <w:p w:rsidR="004E5E37" w:rsidRPr="0015065F" w:rsidRDefault="004E5E37" w:rsidP="00212B2A">
            <w:pPr>
              <w:pStyle w:val="ListParagraph"/>
              <w:numPr>
                <w:ilvl w:val="0"/>
                <w:numId w:val="2"/>
              </w:numPr>
              <w:ind w:left="0"/>
              <w:rPr>
                <w:sz w:val="20"/>
                <w:szCs w:val="20"/>
              </w:rPr>
            </w:pPr>
            <w:r w:rsidRPr="0015065F">
              <w:rPr>
                <w:b/>
                <w:sz w:val="20"/>
                <w:szCs w:val="20"/>
              </w:rPr>
              <w:t>Verify your elections</w:t>
            </w:r>
            <w:r w:rsidRPr="0015065F">
              <w:rPr>
                <w:sz w:val="20"/>
                <w:szCs w:val="20"/>
              </w:rPr>
              <w:t xml:space="preserve"> – Save and Continue</w:t>
            </w:r>
          </w:p>
          <w:p w:rsidR="00401F96" w:rsidRPr="0015065F" w:rsidRDefault="00401F96" w:rsidP="00212B2A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513" w:rsidRPr="0015065F" w:rsidRDefault="00424513" w:rsidP="00212B2A">
            <w:pPr>
              <w:spacing w:line="259" w:lineRule="auto"/>
              <w:contextualSpacing/>
              <w:rPr>
                <w:b/>
                <w:sz w:val="20"/>
                <w:szCs w:val="20"/>
              </w:rPr>
            </w:pPr>
            <w:r w:rsidRPr="0015065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ge">
                    <wp:posOffset>182880</wp:posOffset>
                  </wp:positionV>
                  <wp:extent cx="1627632" cy="740664"/>
                  <wp:effectExtent l="133350" t="76200" r="86995" b="135890"/>
                  <wp:wrapTight wrapText="bothSides">
                    <wp:wrapPolygon edited="0">
                      <wp:start x="21347" y="23823"/>
                      <wp:lineTo x="23370" y="22711"/>
                      <wp:lineTo x="23370" y="482"/>
                      <wp:lineTo x="21600" y="-3409"/>
                      <wp:lineTo x="868" y="-3409"/>
                      <wp:lineTo x="615" y="-2297"/>
                      <wp:lineTo x="-902" y="4372"/>
                      <wp:lineTo x="-902" y="13820"/>
                      <wp:lineTo x="868" y="22156"/>
                      <wp:lineTo x="1121" y="23823"/>
                      <wp:lineTo x="21347" y="23823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27632" cy="7406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032B" w:rsidRPr="0015065F">
              <w:rPr>
                <w:b/>
                <w:sz w:val="20"/>
                <w:szCs w:val="20"/>
              </w:rPr>
              <w:t>⑧</w:t>
            </w:r>
            <w:r w:rsidRPr="0015065F">
              <w:rPr>
                <w:b/>
                <w:sz w:val="20"/>
                <w:szCs w:val="20"/>
              </w:rPr>
              <w:t xml:space="preserve"> </w:t>
            </w:r>
          </w:p>
          <w:p w:rsidR="004E5E37" w:rsidRPr="0015065F" w:rsidRDefault="004E5E37" w:rsidP="00212B2A">
            <w:pPr>
              <w:pStyle w:val="ListParagraph"/>
              <w:numPr>
                <w:ilvl w:val="0"/>
                <w:numId w:val="2"/>
              </w:numPr>
              <w:ind w:left="0"/>
              <w:rPr>
                <w:sz w:val="20"/>
                <w:szCs w:val="20"/>
              </w:rPr>
            </w:pPr>
            <w:r w:rsidRPr="0015065F">
              <w:rPr>
                <w:b/>
                <w:sz w:val="20"/>
                <w:szCs w:val="20"/>
              </w:rPr>
              <w:t>Enter Password</w:t>
            </w:r>
            <w:r w:rsidRPr="0015065F">
              <w:rPr>
                <w:sz w:val="20"/>
                <w:szCs w:val="20"/>
              </w:rPr>
              <w:t xml:space="preserve"> – Complete Enrollment</w:t>
            </w:r>
          </w:p>
          <w:p w:rsidR="00401F96" w:rsidRPr="0015065F" w:rsidRDefault="00401F96" w:rsidP="00212B2A">
            <w:pPr>
              <w:rPr>
                <w:sz w:val="20"/>
                <w:szCs w:val="20"/>
              </w:rPr>
            </w:pPr>
          </w:p>
        </w:tc>
        <w:tc>
          <w:tcPr>
            <w:tcW w:w="1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513" w:rsidRPr="0015065F" w:rsidRDefault="0015065F" w:rsidP="00212B2A">
            <w:pPr>
              <w:spacing w:line="259" w:lineRule="auto"/>
              <w:contextualSpacing/>
              <w:rPr>
                <w:b/>
                <w:sz w:val="20"/>
                <w:szCs w:val="20"/>
              </w:rPr>
            </w:pPr>
            <w:r w:rsidRPr="0015065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ge">
                    <wp:posOffset>182880</wp:posOffset>
                  </wp:positionV>
                  <wp:extent cx="1783080" cy="749808"/>
                  <wp:effectExtent l="133350" t="76200" r="83820" b="127000"/>
                  <wp:wrapTight wrapText="bothSides">
                    <wp:wrapPolygon edited="0">
                      <wp:start x="231" y="-2197"/>
                      <wp:lineTo x="-1615" y="-1098"/>
                      <wp:lineTo x="-1615" y="20868"/>
                      <wp:lineTo x="0" y="24712"/>
                      <wp:lineTo x="20769" y="24712"/>
                      <wp:lineTo x="21000" y="23614"/>
                      <wp:lineTo x="22385" y="17024"/>
                      <wp:lineTo x="22385" y="7688"/>
                      <wp:lineTo x="20769" y="-549"/>
                      <wp:lineTo x="20538" y="-2197"/>
                      <wp:lineTo x="231" y="-2197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80" cy="7498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032B" w:rsidRPr="0015065F">
              <w:rPr>
                <w:b/>
                <w:sz w:val="20"/>
                <w:szCs w:val="20"/>
              </w:rPr>
              <w:t>⑨</w:t>
            </w:r>
            <w:r w:rsidR="00424513" w:rsidRPr="0015065F">
              <w:rPr>
                <w:b/>
                <w:sz w:val="20"/>
                <w:szCs w:val="20"/>
              </w:rPr>
              <w:t xml:space="preserve"> </w:t>
            </w:r>
          </w:p>
          <w:p w:rsidR="004E5E37" w:rsidRPr="0015065F" w:rsidRDefault="004E5E37" w:rsidP="00212B2A">
            <w:pPr>
              <w:pStyle w:val="ListParagraph"/>
              <w:numPr>
                <w:ilvl w:val="0"/>
                <w:numId w:val="2"/>
              </w:numPr>
              <w:ind w:left="0"/>
              <w:rPr>
                <w:sz w:val="20"/>
                <w:szCs w:val="20"/>
              </w:rPr>
            </w:pPr>
            <w:r w:rsidRPr="0015065F">
              <w:rPr>
                <w:b/>
                <w:sz w:val="20"/>
                <w:szCs w:val="20"/>
              </w:rPr>
              <w:t>Confirmation Statement</w:t>
            </w:r>
            <w:r w:rsidRPr="0015065F">
              <w:rPr>
                <w:sz w:val="20"/>
                <w:szCs w:val="20"/>
              </w:rPr>
              <w:t xml:space="preserve"> – Print or Save Confirmation Letter - Finish</w:t>
            </w:r>
          </w:p>
          <w:p w:rsidR="00401F96" w:rsidRPr="0015065F" w:rsidRDefault="00401F96" w:rsidP="00212B2A">
            <w:pPr>
              <w:rPr>
                <w:sz w:val="20"/>
                <w:szCs w:val="20"/>
              </w:rPr>
            </w:pPr>
          </w:p>
        </w:tc>
      </w:tr>
    </w:tbl>
    <w:p w:rsidR="00401F96" w:rsidRDefault="00401F96" w:rsidP="001C27A6"/>
    <w:sectPr w:rsidR="00401F96" w:rsidSect="004554C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0BB" w:rsidRDefault="00E260BB" w:rsidP="00E260BB">
      <w:pPr>
        <w:spacing w:after="0" w:line="240" w:lineRule="auto"/>
      </w:pPr>
      <w:r>
        <w:separator/>
      </w:r>
    </w:p>
  </w:endnote>
  <w:endnote w:type="continuationSeparator" w:id="0">
    <w:p w:rsidR="00E260BB" w:rsidRDefault="00E260BB" w:rsidP="00E2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7A6" w:rsidRDefault="001C27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0BB" w:rsidRDefault="006C55AD">
    <w:pPr>
      <w:pStyle w:val="Footer"/>
    </w:pPr>
    <w:r>
      <w:t>10/1</w:t>
    </w:r>
    <w:bookmarkStart w:id="0" w:name="_GoBack"/>
    <w:bookmarkEnd w:id="0"/>
    <w:r w:rsidR="00E260BB">
      <w:t>6/2018</w:t>
    </w:r>
    <w:r w:rsidR="00E260BB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7A6" w:rsidRDefault="001C2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0BB" w:rsidRDefault="00E260BB" w:rsidP="00E260BB">
      <w:pPr>
        <w:spacing w:after="0" w:line="240" w:lineRule="auto"/>
      </w:pPr>
      <w:r>
        <w:separator/>
      </w:r>
    </w:p>
  </w:footnote>
  <w:footnote w:type="continuationSeparator" w:id="0">
    <w:p w:rsidR="00E260BB" w:rsidRDefault="00E260BB" w:rsidP="00E2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7A6" w:rsidRDefault="001C27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7A6" w:rsidRDefault="001C27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7A6" w:rsidRDefault="001C27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2C6F"/>
    <w:multiLevelType w:val="hybridMultilevel"/>
    <w:tmpl w:val="E958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1782E"/>
    <w:multiLevelType w:val="hybridMultilevel"/>
    <w:tmpl w:val="9DDA3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84593"/>
    <w:multiLevelType w:val="hybridMultilevel"/>
    <w:tmpl w:val="E0E6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85E3B"/>
    <w:multiLevelType w:val="hybridMultilevel"/>
    <w:tmpl w:val="AC024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96"/>
    <w:rsid w:val="00121887"/>
    <w:rsid w:val="0015065F"/>
    <w:rsid w:val="00197EB9"/>
    <w:rsid w:val="001C27A6"/>
    <w:rsid w:val="00212B2A"/>
    <w:rsid w:val="00283F95"/>
    <w:rsid w:val="002C38B9"/>
    <w:rsid w:val="0034032B"/>
    <w:rsid w:val="003F408A"/>
    <w:rsid w:val="00401F96"/>
    <w:rsid w:val="00424513"/>
    <w:rsid w:val="004554C8"/>
    <w:rsid w:val="004767DF"/>
    <w:rsid w:val="00487E72"/>
    <w:rsid w:val="004E5E37"/>
    <w:rsid w:val="005A1B71"/>
    <w:rsid w:val="006C55AD"/>
    <w:rsid w:val="006D15F4"/>
    <w:rsid w:val="00855A7A"/>
    <w:rsid w:val="00A23FF7"/>
    <w:rsid w:val="00A35CF4"/>
    <w:rsid w:val="00CB49A5"/>
    <w:rsid w:val="00D6103A"/>
    <w:rsid w:val="00E2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28C54-046D-4495-9084-9CD3F7CE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F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6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0BB"/>
  </w:style>
  <w:style w:type="paragraph" w:styleId="Footer">
    <w:name w:val="footer"/>
    <w:basedOn w:val="Normal"/>
    <w:link w:val="FooterChar"/>
    <w:uiPriority w:val="99"/>
    <w:unhideWhenUsed/>
    <w:rsid w:val="00E26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oplefirst.myflorida.com" TargetMode="External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Campbell,Amanda Marie</dc:creator>
  <cp:keywords/>
  <dc:description/>
  <cp:lastModifiedBy>Campbell,Amanda Marie</cp:lastModifiedBy>
  <cp:revision>8</cp:revision>
  <cp:lastPrinted>2018-06-07T18:43:00Z</cp:lastPrinted>
  <dcterms:created xsi:type="dcterms:W3CDTF">2018-06-07T18:48:00Z</dcterms:created>
  <dcterms:modified xsi:type="dcterms:W3CDTF">2018-10-16T20:03:00Z</dcterms:modified>
</cp:coreProperties>
</file>